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tblLook w:val="01E0" w:firstRow="1" w:lastRow="1" w:firstColumn="1" w:lastColumn="1" w:noHBand="0" w:noVBand="0"/>
      </w:tblPr>
      <w:tblGrid>
        <w:gridCol w:w="4786"/>
        <w:gridCol w:w="5074"/>
      </w:tblGrid>
      <w:tr w:rsidR="00925499" w:rsidRPr="00145AC5" w:rsidTr="008826B9">
        <w:tc>
          <w:tcPr>
            <w:tcW w:w="4786" w:type="dxa"/>
            <w:shd w:val="clear" w:color="auto" w:fill="auto"/>
          </w:tcPr>
          <w:p w:rsidR="00925499" w:rsidRPr="00145AC5" w:rsidRDefault="00925499" w:rsidP="00914192">
            <w:pPr>
              <w:tabs>
                <w:tab w:val="left" w:pos="6237"/>
              </w:tabs>
              <w:ind w:right="177"/>
              <w:jc w:val="both"/>
              <w:rPr>
                <w:b/>
                <w:sz w:val="28"/>
                <w:szCs w:val="28"/>
              </w:rPr>
            </w:pPr>
            <w:r w:rsidRPr="00145AC5">
              <w:rPr>
                <w:b/>
                <w:sz w:val="28"/>
                <w:szCs w:val="28"/>
              </w:rPr>
              <w:t>СОГЛАСОВАНО:</w:t>
            </w:r>
          </w:p>
          <w:p w:rsidR="00925499" w:rsidRPr="00145AC5" w:rsidRDefault="00925499" w:rsidP="00914192">
            <w:pPr>
              <w:ind w:right="177"/>
              <w:jc w:val="both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Министерство имущественных и</w:t>
            </w:r>
          </w:p>
          <w:p w:rsidR="00925499" w:rsidRPr="00145AC5" w:rsidRDefault="00925499" w:rsidP="00914192">
            <w:pPr>
              <w:ind w:right="177"/>
              <w:jc w:val="both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земельных отношений</w:t>
            </w:r>
          </w:p>
          <w:p w:rsidR="00925499" w:rsidRPr="00145AC5" w:rsidRDefault="00925499" w:rsidP="00914192">
            <w:pPr>
              <w:ind w:right="177"/>
              <w:jc w:val="both"/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>Республики Крым</w:t>
            </w:r>
          </w:p>
          <w:p w:rsidR="008826B9" w:rsidRDefault="008826B9" w:rsidP="00914192">
            <w:pPr>
              <w:rPr>
                <w:sz w:val="28"/>
                <w:szCs w:val="28"/>
              </w:rPr>
            </w:pPr>
          </w:p>
          <w:p w:rsidR="009E4366" w:rsidRDefault="009E4366" w:rsidP="00914192">
            <w:r>
              <w:rPr>
                <w:sz w:val="28"/>
                <w:szCs w:val="28"/>
              </w:rPr>
              <w:t>_____________________________</w:t>
            </w:r>
            <w:r w:rsidR="008826B9">
              <w:rPr>
                <w:sz w:val="28"/>
                <w:szCs w:val="28"/>
              </w:rPr>
              <w:t>__</w:t>
            </w:r>
          </w:p>
          <w:p w:rsidR="009E4366" w:rsidRDefault="009E4366" w:rsidP="00914192">
            <w:pPr>
              <w:tabs>
                <w:tab w:val="left" w:pos="6237"/>
              </w:tabs>
              <w:ind w:right="177"/>
              <w:rPr>
                <w:sz w:val="28"/>
                <w:szCs w:val="28"/>
              </w:rPr>
            </w:pPr>
          </w:p>
          <w:p w:rsidR="009E4366" w:rsidRDefault="009E4366" w:rsidP="00914192">
            <w:pPr>
              <w:tabs>
                <w:tab w:val="left" w:pos="6237"/>
              </w:tabs>
              <w:ind w:right="177"/>
              <w:rPr>
                <w:sz w:val="28"/>
                <w:szCs w:val="28"/>
              </w:rPr>
            </w:pPr>
          </w:p>
          <w:p w:rsidR="009E4366" w:rsidRPr="00145AC5" w:rsidRDefault="009E4366" w:rsidP="00914192">
            <w:pPr>
              <w:tabs>
                <w:tab w:val="left" w:pos="6237"/>
              </w:tabs>
              <w:ind w:righ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25499" w:rsidRPr="00145AC5" w:rsidRDefault="00925499" w:rsidP="00914192">
            <w:pPr>
              <w:ind w:right="177"/>
              <w:jc w:val="right"/>
              <w:rPr>
                <w:sz w:val="28"/>
                <w:szCs w:val="28"/>
              </w:rPr>
            </w:pPr>
          </w:p>
          <w:p w:rsidR="00925499" w:rsidRPr="00145AC5" w:rsidRDefault="009E4366" w:rsidP="008826B9">
            <w:pPr>
              <w:tabs>
                <w:tab w:val="left" w:pos="6237"/>
              </w:tabs>
              <w:ind w:right="1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 » _______________ 202</w:t>
            </w:r>
            <w:r w:rsidR="008826B9">
              <w:rPr>
                <w:sz w:val="28"/>
                <w:szCs w:val="28"/>
              </w:rPr>
              <w:t>3</w:t>
            </w:r>
            <w:r w:rsidR="00B02FA9" w:rsidRPr="00145A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74" w:type="dxa"/>
            <w:shd w:val="clear" w:color="auto" w:fill="auto"/>
          </w:tcPr>
          <w:p w:rsidR="00925499" w:rsidRPr="00145AC5" w:rsidRDefault="00925499" w:rsidP="00914192">
            <w:pPr>
              <w:tabs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145AC5">
              <w:rPr>
                <w:b/>
                <w:sz w:val="28"/>
                <w:szCs w:val="28"/>
              </w:rPr>
              <w:t>УТВЕРЖДЕН</w:t>
            </w:r>
            <w:r w:rsidR="009E4366">
              <w:rPr>
                <w:b/>
                <w:sz w:val="28"/>
                <w:szCs w:val="28"/>
              </w:rPr>
              <w:t>О</w:t>
            </w:r>
            <w:r w:rsidRPr="00145AC5">
              <w:rPr>
                <w:b/>
                <w:sz w:val="28"/>
                <w:szCs w:val="28"/>
              </w:rPr>
              <w:t>:</w:t>
            </w:r>
          </w:p>
          <w:p w:rsidR="00925499" w:rsidRPr="00145AC5" w:rsidRDefault="00925499" w:rsidP="00914192">
            <w:pPr>
              <w:tabs>
                <w:tab w:val="left" w:pos="4796"/>
              </w:tabs>
              <w:ind w:right="33"/>
              <w:jc w:val="both"/>
              <w:rPr>
                <w:spacing w:val="-1"/>
                <w:sz w:val="28"/>
                <w:szCs w:val="28"/>
              </w:rPr>
            </w:pPr>
            <w:r w:rsidRPr="00145AC5">
              <w:rPr>
                <w:spacing w:val="-1"/>
                <w:sz w:val="28"/>
                <w:szCs w:val="28"/>
              </w:rPr>
              <w:t>Министерством сельского хозяйства Республики Крым на основан</w:t>
            </w:r>
            <w:r w:rsidR="008826B9">
              <w:rPr>
                <w:spacing w:val="-1"/>
                <w:sz w:val="28"/>
                <w:szCs w:val="28"/>
              </w:rPr>
              <w:t>ии приказа от______________2023</w:t>
            </w:r>
            <w:r w:rsidR="009E4366">
              <w:rPr>
                <w:spacing w:val="-1"/>
                <w:sz w:val="28"/>
                <w:szCs w:val="28"/>
              </w:rPr>
              <w:t xml:space="preserve"> </w:t>
            </w:r>
            <w:r w:rsidRPr="00145AC5">
              <w:rPr>
                <w:spacing w:val="-1"/>
                <w:sz w:val="28"/>
                <w:szCs w:val="28"/>
              </w:rPr>
              <w:t>года</w:t>
            </w:r>
            <w:r w:rsidR="009E4366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="009E4366">
              <w:rPr>
                <w:spacing w:val="-1"/>
                <w:sz w:val="28"/>
                <w:szCs w:val="28"/>
              </w:rPr>
              <w:t>№  _</w:t>
            </w:r>
            <w:proofErr w:type="gramEnd"/>
            <w:r w:rsidR="009E4366">
              <w:rPr>
                <w:spacing w:val="-1"/>
                <w:sz w:val="28"/>
                <w:szCs w:val="28"/>
              </w:rPr>
              <w:t>_____</w:t>
            </w:r>
            <w:r w:rsidRPr="00145AC5">
              <w:rPr>
                <w:spacing w:val="-1"/>
                <w:sz w:val="28"/>
                <w:szCs w:val="28"/>
              </w:rPr>
              <w:t>_</w:t>
            </w:r>
          </w:p>
          <w:p w:rsidR="00925499" w:rsidRPr="00145AC5" w:rsidRDefault="00925499" w:rsidP="00914192">
            <w:pPr>
              <w:jc w:val="both"/>
              <w:rPr>
                <w:spacing w:val="-1"/>
                <w:sz w:val="28"/>
                <w:szCs w:val="28"/>
              </w:rPr>
            </w:pPr>
          </w:p>
          <w:p w:rsidR="009E4366" w:rsidRDefault="008826B9" w:rsidP="00914192">
            <w:pPr>
              <w:ind w:right="4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Министр</w:t>
            </w:r>
          </w:p>
          <w:p w:rsidR="009E4366" w:rsidRDefault="009E4366" w:rsidP="00914192">
            <w:pPr>
              <w:ind w:right="4"/>
              <w:jc w:val="both"/>
              <w:rPr>
                <w:spacing w:val="-1"/>
                <w:sz w:val="28"/>
                <w:szCs w:val="28"/>
              </w:rPr>
            </w:pPr>
          </w:p>
          <w:p w:rsidR="009E4366" w:rsidRDefault="009E4366" w:rsidP="00914192">
            <w:pPr>
              <w:ind w:right="4"/>
              <w:jc w:val="both"/>
              <w:rPr>
                <w:spacing w:val="-1"/>
                <w:sz w:val="28"/>
                <w:szCs w:val="28"/>
              </w:rPr>
            </w:pPr>
          </w:p>
          <w:p w:rsidR="00925499" w:rsidRPr="00145AC5" w:rsidRDefault="00925499" w:rsidP="00914192">
            <w:pPr>
              <w:ind w:right="4"/>
              <w:jc w:val="both"/>
              <w:rPr>
                <w:spacing w:val="-1"/>
                <w:sz w:val="28"/>
                <w:szCs w:val="28"/>
              </w:rPr>
            </w:pPr>
            <w:r w:rsidRPr="00145AC5">
              <w:rPr>
                <w:spacing w:val="-1"/>
                <w:sz w:val="28"/>
                <w:szCs w:val="28"/>
              </w:rPr>
              <w:t xml:space="preserve"> __________</w:t>
            </w:r>
            <w:r w:rsidR="009E4366">
              <w:rPr>
                <w:spacing w:val="-1"/>
                <w:sz w:val="28"/>
                <w:szCs w:val="28"/>
              </w:rPr>
              <w:t>___________</w:t>
            </w:r>
            <w:r w:rsidRPr="00145AC5">
              <w:rPr>
                <w:spacing w:val="-1"/>
                <w:sz w:val="28"/>
                <w:szCs w:val="28"/>
              </w:rPr>
              <w:t xml:space="preserve">_А.В. </w:t>
            </w:r>
            <w:r w:rsidR="008826B9">
              <w:rPr>
                <w:spacing w:val="-1"/>
                <w:sz w:val="28"/>
                <w:szCs w:val="28"/>
              </w:rPr>
              <w:t>Савчук</w:t>
            </w:r>
          </w:p>
          <w:p w:rsidR="00925499" w:rsidRPr="00145AC5" w:rsidRDefault="00925499" w:rsidP="00914192">
            <w:pPr>
              <w:tabs>
                <w:tab w:val="left" w:pos="6237"/>
              </w:tabs>
              <w:ind w:left="-216"/>
              <w:jc w:val="both"/>
              <w:rPr>
                <w:sz w:val="28"/>
                <w:szCs w:val="28"/>
              </w:rPr>
            </w:pPr>
          </w:p>
          <w:p w:rsidR="00925499" w:rsidRPr="00145AC5" w:rsidRDefault="00B02FA9" w:rsidP="00914192">
            <w:pPr>
              <w:rPr>
                <w:sz w:val="28"/>
                <w:szCs w:val="28"/>
              </w:rPr>
            </w:pPr>
            <w:r w:rsidRPr="00145AC5">
              <w:rPr>
                <w:sz w:val="28"/>
                <w:szCs w:val="28"/>
              </w:rPr>
              <w:t xml:space="preserve"> </w:t>
            </w:r>
          </w:p>
        </w:tc>
      </w:tr>
    </w:tbl>
    <w:p w:rsidR="00925499" w:rsidRPr="00145AC5" w:rsidRDefault="00925499" w:rsidP="0048456A">
      <w:pPr>
        <w:spacing w:line="240" w:lineRule="auto"/>
      </w:pPr>
    </w:p>
    <w:p w:rsidR="002B79FA" w:rsidRPr="00145AC5" w:rsidRDefault="002B79FA" w:rsidP="0048456A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B02FA9" w:rsidRPr="00145AC5" w:rsidRDefault="00B02FA9" w:rsidP="0048456A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B02FA9" w:rsidRPr="00145AC5" w:rsidRDefault="00B02FA9" w:rsidP="0048456A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48456A" w:rsidRPr="00145AC5" w:rsidRDefault="0048456A" w:rsidP="00131F2D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</w:p>
    <w:p w:rsidR="0048456A" w:rsidRPr="00145AC5" w:rsidRDefault="0048456A" w:rsidP="0048456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F9772E" w:rsidRPr="00145AC5" w:rsidRDefault="00F9772E" w:rsidP="0048456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F9772E" w:rsidRPr="00145AC5" w:rsidRDefault="00F9772E" w:rsidP="0048456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F9772E" w:rsidRPr="00145AC5" w:rsidRDefault="00F9772E" w:rsidP="0048456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145AC5">
        <w:rPr>
          <w:b/>
          <w:bCs/>
          <w:sz w:val="28"/>
          <w:szCs w:val="28"/>
        </w:rPr>
        <w:t>ИЗМЕНЕНИЯ В УСТАВ</w:t>
      </w:r>
    </w:p>
    <w:p w:rsidR="0039230B" w:rsidRPr="00145AC5" w:rsidRDefault="003C099A" w:rsidP="0048456A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  <w:r w:rsidRPr="00145AC5">
        <w:rPr>
          <w:b/>
          <w:sz w:val="28"/>
          <w:szCs w:val="28"/>
        </w:rPr>
        <w:t>ГОСУДАРСТВЕННОГО БЮДЖЕТНОГО УЧРЕЖДЕНИЯ РЕСПУБЛИКИ КРЫМ</w:t>
      </w:r>
    </w:p>
    <w:p w:rsidR="0039230B" w:rsidRPr="00145AC5" w:rsidRDefault="003C099A" w:rsidP="0048456A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  <w:r w:rsidRPr="00145AC5">
        <w:rPr>
          <w:b/>
          <w:sz w:val="28"/>
          <w:szCs w:val="28"/>
        </w:rPr>
        <w:t>«КРЫМСКИЙ ИНФОРМАЦИОННО-КОНСУЛЬТАЦИОННЫЙ ЦЕНТР АГРОПРОМЫШЛЕННОГО КОМПЛЕКСА»</w:t>
      </w:r>
    </w:p>
    <w:p w:rsidR="0039230B" w:rsidRPr="00145AC5" w:rsidRDefault="0039230B" w:rsidP="0048456A">
      <w:pPr>
        <w:spacing w:line="240" w:lineRule="auto"/>
        <w:jc w:val="center"/>
        <w:rPr>
          <w:b/>
          <w:sz w:val="28"/>
          <w:szCs w:val="28"/>
        </w:rPr>
      </w:pPr>
    </w:p>
    <w:p w:rsidR="00501EF9" w:rsidRPr="00145AC5" w:rsidRDefault="00501EF9" w:rsidP="0048456A">
      <w:pPr>
        <w:spacing w:line="240" w:lineRule="auto"/>
        <w:rPr>
          <w:b/>
          <w:sz w:val="28"/>
          <w:szCs w:val="28"/>
        </w:rPr>
      </w:pPr>
    </w:p>
    <w:p w:rsidR="00501EF9" w:rsidRPr="00145AC5" w:rsidRDefault="00501EF9" w:rsidP="0048456A">
      <w:pPr>
        <w:spacing w:line="240" w:lineRule="auto"/>
        <w:jc w:val="center"/>
        <w:rPr>
          <w:b/>
          <w:sz w:val="28"/>
          <w:szCs w:val="28"/>
        </w:rPr>
      </w:pPr>
    </w:p>
    <w:p w:rsidR="0039230B" w:rsidRPr="00145AC5" w:rsidRDefault="0039230B" w:rsidP="0048456A">
      <w:pPr>
        <w:spacing w:line="240" w:lineRule="auto"/>
        <w:rPr>
          <w:b/>
          <w:sz w:val="28"/>
          <w:szCs w:val="28"/>
        </w:rPr>
      </w:pPr>
    </w:p>
    <w:p w:rsidR="00C70633" w:rsidRPr="00145AC5" w:rsidRDefault="00C70633" w:rsidP="0048456A">
      <w:pPr>
        <w:spacing w:line="240" w:lineRule="auto"/>
        <w:jc w:val="center"/>
        <w:rPr>
          <w:sz w:val="28"/>
          <w:szCs w:val="28"/>
        </w:rPr>
      </w:pPr>
    </w:p>
    <w:p w:rsidR="00C70633" w:rsidRPr="00145AC5" w:rsidRDefault="00C70633" w:rsidP="0048456A">
      <w:pPr>
        <w:spacing w:line="240" w:lineRule="auto"/>
        <w:jc w:val="center"/>
        <w:rPr>
          <w:sz w:val="28"/>
          <w:szCs w:val="28"/>
        </w:rPr>
      </w:pPr>
    </w:p>
    <w:p w:rsidR="00C70633" w:rsidRPr="00145AC5" w:rsidRDefault="00C70633" w:rsidP="0048456A">
      <w:pPr>
        <w:spacing w:line="240" w:lineRule="auto"/>
        <w:jc w:val="center"/>
        <w:rPr>
          <w:sz w:val="28"/>
          <w:szCs w:val="28"/>
        </w:rPr>
      </w:pPr>
    </w:p>
    <w:p w:rsidR="00C70633" w:rsidRPr="00145AC5" w:rsidRDefault="00C70633" w:rsidP="0048456A">
      <w:pPr>
        <w:spacing w:line="240" w:lineRule="auto"/>
        <w:jc w:val="center"/>
        <w:rPr>
          <w:sz w:val="28"/>
          <w:szCs w:val="28"/>
        </w:rPr>
      </w:pPr>
    </w:p>
    <w:p w:rsidR="00C70633" w:rsidRPr="00145AC5" w:rsidRDefault="00C70633" w:rsidP="0048456A">
      <w:pPr>
        <w:spacing w:line="240" w:lineRule="auto"/>
        <w:jc w:val="center"/>
        <w:rPr>
          <w:sz w:val="28"/>
          <w:szCs w:val="28"/>
        </w:rPr>
      </w:pPr>
    </w:p>
    <w:p w:rsidR="009D706A" w:rsidRPr="00145AC5" w:rsidRDefault="009D706A" w:rsidP="0048456A">
      <w:pPr>
        <w:spacing w:line="240" w:lineRule="auto"/>
        <w:jc w:val="center"/>
        <w:rPr>
          <w:sz w:val="28"/>
          <w:szCs w:val="28"/>
        </w:rPr>
      </w:pPr>
    </w:p>
    <w:p w:rsidR="000F7991" w:rsidRPr="00145AC5" w:rsidRDefault="000F7991" w:rsidP="0048456A">
      <w:pPr>
        <w:spacing w:line="240" w:lineRule="auto"/>
        <w:jc w:val="center"/>
        <w:rPr>
          <w:sz w:val="28"/>
          <w:szCs w:val="28"/>
        </w:rPr>
      </w:pPr>
    </w:p>
    <w:p w:rsidR="000F7991" w:rsidRPr="00145AC5" w:rsidRDefault="000F7991" w:rsidP="0048456A">
      <w:pPr>
        <w:spacing w:line="240" w:lineRule="auto"/>
        <w:jc w:val="center"/>
        <w:rPr>
          <w:sz w:val="28"/>
          <w:szCs w:val="28"/>
        </w:rPr>
      </w:pPr>
    </w:p>
    <w:p w:rsidR="00925499" w:rsidRDefault="00925499" w:rsidP="0048456A">
      <w:pPr>
        <w:spacing w:line="240" w:lineRule="auto"/>
        <w:jc w:val="center"/>
        <w:rPr>
          <w:sz w:val="28"/>
          <w:szCs w:val="28"/>
        </w:rPr>
      </w:pPr>
    </w:p>
    <w:p w:rsidR="009726D0" w:rsidRDefault="009726D0" w:rsidP="0048456A">
      <w:pPr>
        <w:spacing w:line="240" w:lineRule="auto"/>
        <w:jc w:val="center"/>
        <w:rPr>
          <w:sz w:val="28"/>
          <w:szCs w:val="28"/>
        </w:rPr>
      </w:pPr>
    </w:p>
    <w:p w:rsidR="009726D0" w:rsidRDefault="009726D0" w:rsidP="0048456A">
      <w:pPr>
        <w:spacing w:line="240" w:lineRule="auto"/>
        <w:jc w:val="center"/>
        <w:rPr>
          <w:sz w:val="28"/>
          <w:szCs w:val="28"/>
        </w:rPr>
      </w:pPr>
    </w:p>
    <w:p w:rsidR="009726D0" w:rsidRDefault="009726D0" w:rsidP="0048456A">
      <w:pPr>
        <w:spacing w:line="240" w:lineRule="auto"/>
        <w:jc w:val="center"/>
        <w:rPr>
          <w:sz w:val="28"/>
          <w:szCs w:val="28"/>
        </w:rPr>
      </w:pPr>
    </w:p>
    <w:p w:rsidR="00131F2D" w:rsidRDefault="00131F2D" w:rsidP="0048456A">
      <w:pPr>
        <w:spacing w:line="240" w:lineRule="auto"/>
        <w:jc w:val="center"/>
        <w:rPr>
          <w:sz w:val="28"/>
          <w:szCs w:val="28"/>
        </w:rPr>
      </w:pPr>
    </w:p>
    <w:p w:rsidR="00131F2D" w:rsidRPr="00145AC5" w:rsidRDefault="00131F2D" w:rsidP="0048456A">
      <w:pPr>
        <w:spacing w:line="240" w:lineRule="auto"/>
        <w:jc w:val="center"/>
        <w:rPr>
          <w:sz w:val="28"/>
          <w:szCs w:val="28"/>
        </w:rPr>
      </w:pPr>
    </w:p>
    <w:p w:rsidR="00925499" w:rsidRPr="00145AC5" w:rsidRDefault="00925499" w:rsidP="0048456A">
      <w:pPr>
        <w:spacing w:line="240" w:lineRule="auto"/>
        <w:jc w:val="center"/>
        <w:rPr>
          <w:sz w:val="28"/>
          <w:szCs w:val="28"/>
        </w:rPr>
      </w:pPr>
    </w:p>
    <w:p w:rsidR="008826B9" w:rsidRDefault="008826B9" w:rsidP="009726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B02FA9" w:rsidRPr="00145AC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826B9" w:rsidRPr="00145AC5" w:rsidRDefault="008826B9" w:rsidP="00914192">
      <w:pPr>
        <w:spacing w:line="240" w:lineRule="auto"/>
        <w:jc w:val="center"/>
        <w:rPr>
          <w:sz w:val="28"/>
          <w:szCs w:val="28"/>
        </w:rPr>
      </w:pPr>
    </w:p>
    <w:p w:rsidR="00150B65" w:rsidRDefault="00150B65" w:rsidP="009726D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 разделе 2 пункт 2.4</w:t>
      </w:r>
      <w:r w:rsidR="001C7092" w:rsidRPr="0014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192" w:rsidRPr="00145AC5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077903">
        <w:rPr>
          <w:rFonts w:ascii="Times New Roman" w:hAnsi="Times New Roman" w:cs="Times New Roman"/>
          <w:b/>
          <w:sz w:val="28"/>
          <w:szCs w:val="28"/>
        </w:rPr>
        <w:t>под</w:t>
      </w:r>
      <w:r w:rsidR="009049E0">
        <w:rPr>
          <w:rFonts w:ascii="Times New Roman" w:hAnsi="Times New Roman" w:cs="Times New Roman"/>
          <w:b/>
          <w:sz w:val="28"/>
          <w:szCs w:val="28"/>
        </w:rPr>
        <w:t>пунктом</w:t>
      </w:r>
      <w:r w:rsidR="007341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2.4.23. следующего содержания:</w:t>
      </w:r>
    </w:p>
    <w:p w:rsidR="00150B65" w:rsidRDefault="00150B65" w:rsidP="0073413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B65" w:rsidRDefault="009726D0" w:rsidP="007341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«2.4.23. </w:t>
      </w:r>
      <w:r w:rsidR="00C1548E" w:rsidRPr="00C15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по предоставлению консультационных услуг по вопросам финансового посредничества</w:t>
      </w:r>
      <w:r w:rsidR="00150B65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56A" w:rsidRPr="00145AC5" w:rsidRDefault="0048456A" w:rsidP="009726D0">
      <w:pPr>
        <w:spacing w:line="240" w:lineRule="auto"/>
        <w:jc w:val="both"/>
        <w:rPr>
          <w:sz w:val="28"/>
        </w:rPr>
      </w:pPr>
    </w:p>
    <w:p w:rsidR="0048456A" w:rsidRPr="00145AC5" w:rsidRDefault="0048456A" w:rsidP="00145AC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C5">
        <w:rPr>
          <w:rFonts w:ascii="Times New Roman" w:hAnsi="Times New Roman" w:cs="Times New Roman"/>
          <w:b/>
          <w:sz w:val="28"/>
          <w:szCs w:val="28"/>
        </w:rPr>
        <w:t>2. Иные положения Устава остаются без измен</w:t>
      </w:r>
      <w:bookmarkStart w:id="0" w:name="_GoBack"/>
      <w:bookmarkEnd w:id="0"/>
      <w:r w:rsidRPr="00145AC5">
        <w:rPr>
          <w:rFonts w:ascii="Times New Roman" w:hAnsi="Times New Roman" w:cs="Times New Roman"/>
          <w:b/>
          <w:sz w:val="28"/>
          <w:szCs w:val="28"/>
        </w:rPr>
        <w:t>ений.</w:t>
      </w:r>
    </w:p>
    <w:p w:rsidR="0048456A" w:rsidRPr="00145AC5" w:rsidRDefault="0048456A" w:rsidP="00145AC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56A" w:rsidRDefault="0048456A" w:rsidP="00145AC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  <w:r w:rsidRPr="00145AC5">
        <w:rPr>
          <w:b/>
          <w:sz w:val="28"/>
          <w:szCs w:val="28"/>
        </w:rPr>
        <w:t xml:space="preserve">3. Вышеназванные изменения вступают в силу с момента государственной регистрации изменений в учредительные документы и являются неотъемлемой частью устава </w:t>
      </w:r>
      <w:r w:rsidR="008201C5" w:rsidRPr="00145AC5">
        <w:rPr>
          <w:b/>
          <w:sz w:val="28"/>
          <w:szCs w:val="28"/>
        </w:rPr>
        <w:t>Государственного бюджетного учреждения Республики Крым «Крымский информационно-консультационный центр агропромышленного комплекса»</w:t>
      </w:r>
      <w:r w:rsidR="00914192">
        <w:rPr>
          <w:b/>
          <w:sz w:val="28"/>
          <w:szCs w:val="28"/>
        </w:rPr>
        <w:t>.</w:t>
      </w:r>
    </w:p>
    <w:sectPr w:rsidR="0048456A" w:rsidSect="00A676E5">
      <w:headerReference w:type="default" r:id="rId8"/>
      <w:pgSz w:w="11906" w:h="16838" w:code="9"/>
      <w:pgMar w:top="992" w:right="851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07" w:rsidRDefault="004A3507">
      <w:pPr>
        <w:spacing w:line="240" w:lineRule="auto"/>
      </w:pPr>
      <w:r>
        <w:separator/>
      </w:r>
    </w:p>
  </w:endnote>
  <w:endnote w:type="continuationSeparator" w:id="0">
    <w:p w:rsidR="004A3507" w:rsidRDefault="004A3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07" w:rsidRDefault="004A3507">
      <w:pPr>
        <w:spacing w:line="240" w:lineRule="auto"/>
      </w:pPr>
      <w:r>
        <w:separator/>
      </w:r>
    </w:p>
  </w:footnote>
  <w:footnote w:type="continuationSeparator" w:id="0">
    <w:p w:rsidR="004A3507" w:rsidRDefault="004A3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10129"/>
      <w:docPartObj>
        <w:docPartGallery w:val="Page Numbers (Top of Page)"/>
        <w:docPartUnique/>
      </w:docPartObj>
    </w:sdtPr>
    <w:sdtEndPr/>
    <w:sdtContent>
      <w:p w:rsidR="003E326E" w:rsidRDefault="003E32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4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26E" w:rsidRDefault="003E32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8199C"/>
    <w:multiLevelType w:val="hybridMultilevel"/>
    <w:tmpl w:val="CB06403E"/>
    <w:lvl w:ilvl="0" w:tplc="A7062D56">
      <w:start w:val="1"/>
      <w:numFmt w:val="bullet"/>
      <w:suff w:val="space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F30324A"/>
    <w:multiLevelType w:val="multilevel"/>
    <w:tmpl w:val="E41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FF"/>
    <w:rsid w:val="00002872"/>
    <w:rsid w:val="00011121"/>
    <w:rsid w:val="00016405"/>
    <w:rsid w:val="00020F69"/>
    <w:rsid w:val="0002339E"/>
    <w:rsid w:val="00044C44"/>
    <w:rsid w:val="000514EB"/>
    <w:rsid w:val="00051997"/>
    <w:rsid w:val="000637F7"/>
    <w:rsid w:val="00077903"/>
    <w:rsid w:val="00080783"/>
    <w:rsid w:val="00083CF1"/>
    <w:rsid w:val="0009123C"/>
    <w:rsid w:val="000A41E7"/>
    <w:rsid w:val="000B15A9"/>
    <w:rsid w:val="000B2C42"/>
    <w:rsid w:val="000B7BE8"/>
    <w:rsid w:val="000C1B81"/>
    <w:rsid w:val="000D4906"/>
    <w:rsid w:val="000D5066"/>
    <w:rsid w:val="000F60A9"/>
    <w:rsid w:val="000F7991"/>
    <w:rsid w:val="000F7C6A"/>
    <w:rsid w:val="000F7FE4"/>
    <w:rsid w:val="0010589A"/>
    <w:rsid w:val="00111EFD"/>
    <w:rsid w:val="00112482"/>
    <w:rsid w:val="00114DC9"/>
    <w:rsid w:val="001161E6"/>
    <w:rsid w:val="00131F2D"/>
    <w:rsid w:val="0013623C"/>
    <w:rsid w:val="00142B78"/>
    <w:rsid w:val="00145AC5"/>
    <w:rsid w:val="00147468"/>
    <w:rsid w:val="0015038D"/>
    <w:rsid w:val="00150B65"/>
    <w:rsid w:val="00150E2B"/>
    <w:rsid w:val="00185AF5"/>
    <w:rsid w:val="001906A2"/>
    <w:rsid w:val="00194D16"/>
    <w:rsid w:val="001C7092"/>
    <w:rsid w:val="001C73EA"/>
    <w:rsid w:val="001D66B9"/>
    <w:rsid w:val="001E3E3C"/>
    <w:rsid w:val="001E5DDD"/>
    <w:rsid w:val="001E6875"/>
    <w:rsid w:val="001F338B"/>
    <w:rsid w:val="001F3A32"/>
    <w:rsid w:val="002009D6"/>
    <w:rsid w:val="002071C1"/>
    <w:rsid w:val="00231FDF"/>
    <w:rsid w:val="00232B8C"/>
    <w:rsid w:val="0024209B"/>
    <w:rsid w:val="00242E95"/>
    <w:rsid w:val="00246B07"/>
    <w:rsid w:val="0025326E"/>
    <w:rsid w:val="00253E3F"/>
    <w:rsid w:val="00261190"/>
    <w:rsid w:val="00261AE5"/>
    <w:rsid w:val="002651B6"/>
    <w:rsid w:val="00274229"/>
    <w:rsid w:val="00275940"/>
    <w:rsid w:val="00287F08"/>
    <w:rsid w:val="00290E5E"/>
    <w:rsid w:val="00294240"/>
    <w:rsid w:val="002963FE"/>
    <w:rsid w:val="002A0389"/>
    <w:rsid w:val="002A2268"/>
    <w:rsid w:val="002A59DA"/>
    <w:rsid w:val="002A5AA1"/>
    <w:rsid w:val="002A6325"/>
    <w:rsid w:val="002B79FA"/>
    <w:rsid w:val="002C3DF9"/>
    <w:rsid w:val="002C4E1A"/>
    <w:rsid w:val="002D1C1F"/>
    <w:rsid w:val="002E1C4C"/>
    <w:rsid w:val="002E6156"/>
    <w:rsid w:val="002F0E9B"/>
    <w:rsid w:val="002F5C61"/>
    <w:rsid w:val="0031156C"/>
    <w:rsid w:val="00316EB0"/>
    <w:rsid w:val="00317B36"/>
    <w:rsid w:val="00336894"/>
    <w:rsid w:val="00350A0E"/>
    <w:rsid w:val="00354DA5"/>
    <w:rsid w:val="003565FB"/>
    <w:rsid w:val="00374A5A"/>
    <w:rsid w:val="00375460"/>
    <w:rsid w:val="00376BBF"/>
    <w:rsid w:val="003804F4"/>
    <w:rsid w:val="0038127E"/>
    <w:rsid w:val="00382A6C"/>
    <w:rsid w:val="003836DA"/>
    <w:rsid w:val="00384870"/>
    <w:rsid w:val="00385C8F"/>
    <w:rsid w:val="0039230B"/>
    <w:rsid w:val="00395D08"/>
    <w:rsid w:val="00395DB4"/>
    <w:rsid w:val="003B22C6"/>
    <w:rsid w:val="003B2854"/>
    <w:rsid w:val="003C099A"/>
    <w:rsid w:val="003D4CF6"/>
    <w:rsid w:val="003E326E"/>
    <w:rsid w:val="003F242B"/>
    <w:rsid w:val="00400A4C"/>
    <w:rsid w:val="0041016F"/>
    <w:rsid w:val="00411BC0"/>
    <w:rsid w:val="004224E8"/>
    <w:rsid w:val="00425A91"/>
    <w:rsid w:val="004323AE"/>
    <w:rsid w:val="00435796"/>
    <w:rsid w:val="00442915"/>
    <w:rsid w:val="00467E6F"/>
    <w:rsid w:val="00470354"/>
    <w:rsid w:val="004822CE"/>
    <w:rsid w:val="0048456A"/>
    <w:rsid w:val="00484AB4"/>
    <w:rsid w:val="00490188"/>
    <w:rsid w:val="00497B6C"/>
    <w:rsid w:val="004A0453"/>
    <w:rsid w:val="004A3507"/>
    <w:rsid w:val="004B4FB1"/>
    <w:rsid w:val="004C0173"/>
    <w:rsid w:val="004C1DA3"/>
    <w:rsid w:val="004C5D06"/>
    <w:rsid w:val="004D1D56"/>
    <w:rsid w:val="004D2157"/>
    <w:rsid w:val="004D269A"/>
    <w:rsid w:val="004D5B37"/>
    <w:rsid w:val="004F1BDE"/>
    <w:rsid w:val="004F49AD"/>
    <w:rsid w:val="00501EF9"/>
    <w:rsid w:val="00504C09"/>
    <w:rsid w:val="00506DE0"/>
    <w:rsid w:val="00507B89"/>
    <w:rsid w:val="0051398B"/>
    <w:rsid w:val="005256B2"/>
    <w:rsid w:val="005324C3"/>
    <w:rsid w:val="00540967"/>
    <w:rsid w:val="00541A7A"/>
    <w:rsid w:val="005477ED"/>
    <w:rsid w:val="005756FF"/>
    <w:rsid w:val="0058084A"/>
    <w:rsid w:val="00580D35"/>
    <w:rsid w:val="00583646"/>
    <w:rsid w:val="00584337"/>
    <w:rsid w:val="005846ED"/>
    <w:rsid w:val="00585CB3"/>
    <w:rsid w:val="00585FF0"/>
    <w:rsid w:val="005871BC"/>
    <w:rsid w:val="00591DB8"/>
    <w:rsid w:val="0059758E"/>
    <w:rsid w:val="005A7FFB"/>
    <w:rsid w:val="005B5E22"/>
    <w:rsid w:val="005C0218"/>
    <w:rsid w:val="005C15D9"/>
    <w:rsid w:val="005C2C21"/>
    <w:rsid w:val="005C3581"/>
    <w:rsid w:val="005C406A"/>
    <w:rsid w:val="005D2D05"/>
    <w:rsid w:val="005D3D7E"/>
    <w:rsid w:val="005E0718"/>
    <w:rsid w:val="005E41F6"/>
    <w:rsid w:val="005E4B1B"/>
    <w:rsid w:val="005E52CA"/>
    <w:rsid w:val="005F0F4B"/>
    <w:rsid w:val="005F41D3"/>
    <w:rsid w:val="00602ADD"/>
    <w:rsid w:val="00612920"/>
    <w:rsid w:val="00617282"/>
    <w:rsid w:val="0062308F"/>
    <w:rsid w:val="006230D2"/>
    <w:rsid w:val="00630303"/>
    <w:rsid w:val="0063261D"/>
    <w:rsid w:val="00636275"/>
    <w:rsid w:val="006377E3"/>
    <w:rsid w:val="00642DFA"/>
    <w:rsid w:val="006436B0"/>
    <w:rsid w:val="00652DD6"/>
    <w:rsid w:val="00654FAB"/>
    <w:rsid w:val="00665A55"/>
    <w:rsid w:val="006728EE"/>
    <w:rsid w:val="00683749"/>
    <w:rsid w:val="0068531E"/>
    <w:rsid w:val="0069083A"/>
    <w:rsid w:val="00691B41"/>
    <w:rsid w:val="006936DB"/>
    <w:rsid w:val="006A140F"/>
    <w:rsid w:val="006A52A7"/>
    <w:rsid w:val="006B10AD"/>
    <w:rsid w:val="006B5A3C"/>
    <w:rsid w:val="006C4870"/>
    <w:rsid w:val="006D2D2E"/>
    <w:rsid w:val="006D7C54"/>
    <w:rsid w:val="006E357D"/>
    <w:rsid w:val="006F125A"/>
    <w:rsid w:val="00705485"/>
    <w:rsid w:val="00707F3D"/>
    <w:rsid w:val="007105AA"/>
    <w:rsid w:val="00713E71"/>
    <w:rsid w:val="00717A6B"/>
    <w:rsid w:val="00733F8C"/>
    <w:rsid w:val="0073413A"/>
    <w:rsid w:val="0073785C"/>
    <w:rsid w:val="00740F5C"/>
    <w:rsid w:val="0074169F"/>
    <w:rsid w:val="00742178"/>
    <w:rsid w:val="007471F6"/>
    <w:rsid w:val="007662AB"/>
    <w:rsid w:val="007729ED"/>
    <w:rsid w:val="0077353E"/>
    <w:rsid w:val="0077413A"/>
    <w:rsid w:val="00794B5C"/>
    <w:rsid w:val="007A162D"/>
    <w:rsid w:val="007A7790"/>
    <w:rsid w:val="007B1B07"/>
    <w:rsid w:val="007B5365"/>
    <w:rsid w:val="007B666C"/>
    <w:rsid w:val="007C296C"/>
    <w:rsid w:val="007D0415"/>
    <w:rsid w:val="007D1349"/>
    <w:rsid w:val="007D2267"/>
    <w:rsid w:val="007D233A"/>
    <w:rsid w:val="007D29A2"/>
    <w:rsid w:val="007D41AA"/>
    <w:rsid w:val="00800A76"/>
    <w:rsid w:val="00801804"/>
    <w:rsid w:val="008027BB"/>
    <w:rsid w:val="00805117"/>
    <w:rsid w:val="00805341"/>
    <w:rsid w:val="0080579A"/>
    <w:rsid w:val="00817E85"/>
    <w:rsid w:val="008201C5"/>
    <w:rsid w:val="00821BC8"/>
    <w:rsid w:val="008242A4"/>
    <w:rsid w:val="00830A70"/>
    <w:rsid w:val="00837AE7"/>
    <w:rsid w:val="00850B4A"/>
    <w:rsid w:val="00850B54"/>
    <w:rsid w:val="008537B7"/>
    <w:rsid w:val="0085448E"/>
    <w:rsid w:val="00855B84"/>
    <w:rsid w:val="00860964"/>
    <w:rsid w:val="008705E4"/>
    <w:rsid w:val="008770B0"/>
    <w:rsid w:val="008826B9"/>
    <w:rsid w:val="0088518A"/>
    <w:rsid w:val="00893BCD"/>
    <w:rsid w:val="008951B3"/>
    <w:rsid w:val="008A3F96"/>
    <w:rsid w:val="008B1DD2"/>
    <w:rsid w:val="008B2D75"/>
    <w:rsid w:val="008F66DF"/>
    <w:rsid w:val="008F7F5B"/>
    <w:rsid w:val="00903AD6"/>
    <w:rsid w:val="009049E0"/>
    <w:rsid w:val="00914192"/>
    <w:rsid w:val="00916913"/>
    <w:rsid w:val="00916A53"/>
    <w:rsid w:val="00921636"/>
    <w:rsid w:val="009232D4"/>
    <w:rsid w:val="00925499"/>
    <w:rsid w:val="00926EB4"/>
    <w:rsid w:val="00937F30"/>
    <w:rsid w:val="00943DA5"/>
    <w:rsid w:val="00963E73"/>
    <w:rsid w:val="009726D0"/>
    <w:rsid w:val="009742E4"/>
    <w:rsid w:val="0098361C"/>
    <w:rsid w:val="00986A5C"/>
    <w:rsid w:val="009A15CF"/>
    <w:rsid w:val="009B515E"/>
    <w:rsid w:val="009C0683"/>
    <w:rsid w:val="009C2E02"/>
    <w:rsid w:val="009D6919"/>
    <w:rsid w:val="009D706A"/>
    <w:rsid w:val="009E3C25"/>
    <w:rsid w:val="009E4366"/>
    <w:rsid w:val="009E4F13"/>
    <w:rsid w:val="009E789B"/>
    <w:rsid w:val="009F2059"/>
    <w:rsid w:val="00A161B9"/>
    <w:rsid w:val="00A21BEE"/>
    <w:rsid w:val="00A43CE0"/>
    <w:rsid w:val="00A44957"/>
    <w:rsid w:val="00A53F15"/>
    <w:rsid w:val="00A55DFB"/>
    <w:rsid w:val="00A56890"/>
    <w:rsid w:val="00A606CC"/>
    <w:rsid w:val="00A676E5"/>
    <w:rsid w:val="00A778E1"/>
    <w:rsid w:val="00A84A29"/>
    <w:rsid w:val="00A90DE7"/>
    <w:rsid w:val="00AB1451"/>
    <w:rsid w:val="00AE219E"/>
    <w:rsid w:val="00AE2379"/>
    <w:rsid w:val="00AF3199"/>
    <w:rsid w:val="00B00100"/>
    <w:rsid w:val="00B02C7A"/>
    <w:rsid w:val="00B02FA9"/>
    <w:rsid w:val="00B21651"/>
    <w:rsid w:val="00B222C9"/>
    <w:rsid w:val="00B2681E"/>
    <w:rsid w:val="00B306F1"/>
    <w:rsid w:val="00B36A13"/>
    <w:rsid w:val="00B370DF"/>
    <w:rsid w:val="00B4201C"/>
    <w:rsid w:val="00B44E6C"/>
    <w:rsid w:val="00B548B7"/>
    <w:rsid w:val="00B57D5C"/>
    <w:rsid w:val="00B60AFB"/>
    <w:rsid w:val="00B74CA1"/>
    <w:rsid w:val="00B8068D"/>
    <w:rsid w:val="00B91BE6"/>
    <w:rsid w:val="00B9350B"/>
    <w:rsid w:val="00BA7674"/>
    <w:rsid w:val="00BB731C"/>
    <w:rsid w:val="00BD3DC7"/>
    <w:rsid w:val="00BE03D4"/>
    <w:rsid w:val="00C02979"/>
    <w:rsid w:val="00C124FC"/>
    <w:rsid w:val="00C1548E"/>
    <w:rsid w:val="00C22CAC"/>
    <w:rsid w:val="00C23D1E"/>
    <w:rsid w:val="00C26B81"/>
    <w:rsid w:val="00C37736"/>
    <w:rsid w:val="00C4080C"/>
    <w:rsid w:val="00C44019"/>
    <w:rsid w:val="00C459F3"/>
    <w:rsid w:val="00C57005"/>
    <w:rsid w:val="00C668E5"/>
    <w:rsid w:val="00C70633"/>
    <w:rsid w:val="00C70C16"/>
    <w:rsid w:val="00C86DE7"/>
    <w:rsid w:val="00C912C9"/>
    <w:rsid w:val="00CA17D2"/>
    <w:rsid w:val="00CA35C7"/>
    <w:rsid w:val="00CA4DA0"/>
    <w:rsid w:val="00CA54B9"/>
    <w:rsid w:val="00CB4713"/>
    <w:rsid w:val="00CC2474"/>
    <w:rsid w:val="00CD3463"/>
    <w:rsid w:val="00CD63D8"/>
    <w:rsid w:val="00CD797A"/>
    <w:rsid w:val="00CD7A1E"/>
    <w:rsid w:val="00CE4D37"/>
    <w:rsid w:val="00CE5048"/>
    <w:rsid w:val="00CF00A4"/>
    <w:rsid w:val="00CF23F2"/>
    <w:rsid w:val="00D0004A"/>
    <w:rsid w:val="00D13E07"/>
    <w:rsid w:val="00D143D5"/>
    <w:rsid w:val="00D15656"/>
    <w:rsid w:val="00D16649"/>
    <w:rsid w:val="00D36772"/>
    <w:rsid w:val="00D42160"/>
    <w:rsid w:val="00D42DC6"/>
    <w:rsid w:val="00D44AD6"/>
    <w:rsid w:val="00D540AD"/>
    <w:rsid w:val="00D61E18"/>
    <w:rsid w:val="00D727DB"/>
    <w:rsid w:val="00D87316"/>
    <w:rsid w:val="00D9091F"/>
    <w:rsid w:val="00D910C5"/>
    <w:rsid w:val="00DA11C1"/>
    <w:rsid w:val="00DC06A5"/>
    <w:rsid w:val="00DC3F10"/>
    <w:rsid w:val="00DD0173"/>
    <w:rsid w:val="00DD05DC"/>
    <w:rsid w:val="00DD0600"/>
    <w:rsid w:val="00DD1AF8"/>
    <w:rsid w:val="00DD4232"/>
    <w:rsid w:val="00DD62F4"/>
    <w:rsid w:val="00DD7A10"/>
    <w:rsid w:val="00DE1868"/>
    <w:rsid w:val="00E01499"/>
    <w:rsid w:val="00E06F36"/>
    <w:rsid w:val="00E07516"/>
    <w:rsid w:val="00E16BAB"/>
    <w:rsid w:val="00E22171"/>
    <w:rsid w:val="00E24663"/>
    <w:rsid w:val="00E31E90"/>
    <w:rsid w:val="00E37968"/>
    <w:rsid w:val="00E41335"/>
    <w:rsid w:val="00E46C57"/>
    <w:rsid w:val="00E4772B"/>
    <w:rsid w:val="00E47E4D"/>
    <w:rsid w:val="00E56811"/>
    <w:rsid w:val="00E6529E"/>
    <w:rsid w:val="00E73433"/>
    <w:rsid w:val="00E75170"/>
    <w:rsid w:val="00E75F2C"/>
    <w:rsid w:val="00E8483C"/>
    <w:rsid w:val="00E92F0D"/>
    <w:rsid w:val="00EA27FF"/>
    <w:rsid w:val="00EA41BE"/>
    <w:rsid w:val="00EB4322"/>
    <w:rsid w:val="00EB6525"/>
    <w:rsid w:val="00EC214D"/>
    <w:rsid w:val="00ED4A41"/>
    <w:rsid w:val="00EE0EB2"/>
    <w:rsid w:val="00EE10CF"/>
    <w:rsid w:val="00EE17D2"/>
    <w:rsid w:val="00EE2F53"/>
    <w:rsid w:val="00EF4864"/>
    <w:rsid w:val="00EF5203"/>
    <w:rsid w:val="00F05907"/>
    <w:rsid w:val="00F0756A"/>
    <w:rsid w:val="00F11827"/>
    <w:rsid w:val="00F3470F"/>
    <w:rsid w:val="00F574AB"/>
    <w:rsid w:val="00F66645"/>
    <w:rsid w:val="00F66FA7"/>
    <w:rsid w:val="00F70D38"/>
    <w:rsid w:val="00F723C2"/>
    <w:rsid w:val="00F734D1"/>
    <w:rsid w:val="00F76B36"/>
    <w:rsid w:val="00F91340"/>
    <w:rsid w:val="00F92A45"/>
    <w:rsid w:val="00F9772E"/>
    <w:rsid w:val="00FA28FA"/>
    <w:rsid w:val="00FB5CB5"/>
    <w:rsid w:val="00FC10FB"/>
    <w:rsid w:val="00FC712D"/>
    <w:rsid w:val="00FD2A83"/>
    <w:rsid w:val="00FD2A9E"/>
    <w:rsid w:val="00FE17F0"/>
    <w:rsid w:val="00FE77A0"/>
    <w:rsid w:val="00FF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5CAFF-376E-4AFA-ABDD-FC4E3EB0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0B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30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30B"/>
    <w:rPr>
      <w:rFonts w:ascii="Times New Roman" w:hAnsi="Times New Roman"/>
      <w:sz w:val="24"/>
    </w:rPr>
  </w:style>
  <w:style w:type="paragraph" w:styleId="2">
    <w:name w:val="Body Text 2"/>
    <w:basedOn w:val="a"/>
    <w:link w:val="20"/>
    <w:rsid w:val="0039230B"/>
    <w:pPr>
      <w:spacing w:line="240" w:lineRule="auto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92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923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54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4A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29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D706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706A"/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unhideWhenUsed/>
    <w:rsid w:val="000514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484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4AC4-E966-43CC-A74B-B5B90832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4</cp:revision>
  <cp:lastPrinted>2018-12-06T11:35:00Z</cp:lastPrinted>
  <dcterms:created xsi:type="dcterms:W3CDTF">2023-04-14T07:29:00Z</dcterms:created>
  <dcterms:modified xsi:type="dcterms:W3CDTF">2023-04-14T14:54:00Z</dcterms:modified>
</cp:coreProperties>
</file>